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EA" w:rsidRDefault="00981587">
      <w:r>
        <w:t>КЛАССНЫЕ РУКОВОДИТЕЛИ 6-11 классов!</w:t>
      </w:r>
    </w:p>
    <w:p w:rsidR="00981587" w:rsidRDefault="00981587">
      <w:r>
        <w:t xml:space="preserve">В пятницу, 14.10.22 сдаёте мне документ с подписью </w:t>
      </w:r>
      <w:proofErr w:type="gramStart"/>
      <w:r>
        <w:t>детей  об</w:t>
      </w:r>
      <w:proofErr w:type="gramEnd"/>
      <w:r>
        <w:t xml:space="preserve"> ознакомлении с  локальным актом «Положение о школьной форме» - положение размещено на сайте школы в разделе </w:t>
      </w:r>
    </w:p>
    <w:p w:rsidR="00981587" w:rsidRDefault="00981587">
      <w:r>
        <w:t xml:space="preserve">Сведения об образовательной организации - Документы - Локальные акты - Локальные акты </w:t>
      </w:r>
      <w:r w:rsidRPr="00981587">
        <w:t>регламентирующие организационные аспекты деятельности образовательной организации</w:t>
      </w:r>
    </w:p>
    <w:p w:rsidR="00981587" w:rsidRDefault="00981587">
      <w:r>
        <w:t>По форме:</w:t>
      </w:r>
    </w:p>
    <w:p w:rsidR="00981587" w:rsidRDefault="00981587" w:rsidP="00981587">
      <w:pPr>
        <w:jc w:val="center"/>
      </w:pPr>
    </w:p>
    <w:p w:rsidR="00981587" w:rsidRDefault="00981587" w:rsidP="00981587">
      <w:pPr>
        <w:jc w:val="center"/>
      </w:pPr>
      <w:r>
        <w:t>О</w:t>
      </w:r>
      <w:r>
        <w:t>знакомлени</w:t>
      </w:r>
      <w:r>
        <w:t>е обучающихся ______ класса</w:t>
      </w:r>
    </w:p>
    <w:p w:rsidR="00981587" w:rsidRDefault="00981587" w:rsidP="00981587">
      <w:pPr>
        <w:jc w:val="center"/>
      </w:pPr>
      <w:proofErr w:type="gramStart"/>
      <w:r>
        <w:t>с  локальным</w:t>
      </w:r>
      <w:proofErr w:type="gramEnd"/>
      <w:r>
        <w:t xml:space="preserve"> актом «Положение о школьной форме»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2337"/>
      </w:tblGrid>
      <w:tr w:rsidR="00981587" w:rsidTr="00981587">
        <w:tc>
          <w:tcPr>
            <w:tcW w:w="1129" w:type="dxa"/>
          </w:tcPr>
          <w:p w:rsidR="00981587" w:rsidRDefault="00981587" w:rsidP="00981587">
            <w:pPr>
              <w:jc w:val="center"/>
            </w:pPr>
            <w:r>
              <w:t>№</w:t>
            </w:r>
          </w:p>
        </w:tc>
        <w:tc>
          <w:tcPr>
            <w:tcW w:w="3543" w:type="dxa"/>
          </w:tcPr>
          <w:p w:rsidR="00981587" w:rsidRDefault="00981587" w:rsidP="00981587">
            <w:pPr>
              <w:jc w:val="center"/>
            </w:pPr>
            <w:r>
              <w:t>Фамилия, Имя обучающегося</w:t>
            </w:r>
          </w:p>
        </w:tc>
        <w:tc>
          <w:tcPr>
            <w:tcW w:w="2336" w:type="dxa"/>
          </w:tcPr>
          <w:p w:rsidR="00981587" w:rsidRDefault="00981587" w:rsidP="00981587">
            <w:pPr>
              <w:jc w:val="center"/>
            </w:pPr>
            <w:r>
              <w:t>Дата ознакомления</w:t>
            </w:r>
          </w:p>
        </w:tc>
        <w:tc>
          <w:tcPr>
            <w:tcW w:w="2337" w:type="dxa"/>
          </w:tcPr>
          <w:p w:rsidR="00981587" w:rsidRDefault="00981587" w:rsidP="00981587">
            <w:pPr>
              <w:jc w:val="center"/>
            </w:pPr>
            <w:r>
              <w:t>Подпись</w:t>
            </w:r>
          </w:p>
        </w:tc>
      </w:tr>
      <w:tr w:rsidR="00981587" w:rsidTr="00981587">
        <w:tc>
          <w:tcPr>
            <w:tcW w:w="1129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3543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6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7" w:type="dxa"/>
          </w:tcPr>
          <w:p w:rsidR="00981587" w:rsidRDefault="00981587" w:rsidP="00981587">
            <w:pPr>
              <w:jc w:val="center"/>
            </w:pPr>
          </w:p>
        </w:tc>
      </w:tr>
      <w:tr w:rsidR="00981587" w:rsidTr="00981587">
        <w:tc>
          <w:tcPr>
            <w:tcW w:w="1129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3543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6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7" w:type="dxa"/>
          </w:tcPr>
          <w:p w:rsidR="00981587" w:rsidRDefault="00981587" w:rsidP="00981587">
            <w:pPr>
              <w:jc w:val="center"/>
            </w:pPr>
          </w:p>
        </w:tc>
      </w:tr>
      <w:tr w:rsidR="00981587" w:rsidTr="00981587">
        <w:tc>
          <w:tcPr>
            <w:tcW w:w="1129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3543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6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7" w:type="dxa"/>
          </w:tcPr>
          <w:p w:rsidR="00981587" w:rsidRDefault="00981587" w:rsidP="00981587">
            <w:pPr>
              <w:jc w:val="center"/>
            </w:pPr>
          </w:p>
        </w:tc>
      </w:tr>
      <w:tr w:rsidR="00981587" w:rsidTr="00981587">
        <w:tc>
          <w:tcPr>
            <w:tcW w:w="1129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3543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6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7" w:type="dxa"/>
          </w:tcPr>
          <w:p w:rsidR="00981587" w:rsidRDefault="00981587" w:rsidP="00981587">
            <w:pPr>
              <w:jc w:val="center"/>
            </w:pPr>
          </w:p>
        </w:tc>
      </w:tr>
      <w:tr w:rsidR="00981587" w:rsidTr="00981587">
        <w:tc>
          <w:tcPr>
            <w:tcW w:w="1129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3543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6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7" w:type="dxa"/>
          </w:tcPr>
          <w:p w:rsidR="00981587" w:rsidRDefault="00981587" w:rsidP="00981587">
            <w:pPr>
              <w:jc w:val="center"/>
            </w:pPr>
          </w:p>
        </w:tc>
      </w:tr>
      <w:tr w:rsidR="00981587" w:rsidTr="00981587">
        <w:tc>
          <w:tcPr>
            <w:tcW w:w="1129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3543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6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7" w:type="dxa"/>
          </w:tcPr>
          <w:p w:rsidR="00981587" w:rsidRDefault="00981587" w:rsidP="00981587">
            <w:pPr>
              <w:jc w:val="center"/>
            </w:pPr>
          </w:p>
        </w:tc>
      </w:tr>
      <w:tr w:rsidR="00981587" w:rsidTr="00981587">
        <w:tc>
          <w:tcPr>
            <w:tcW w:w="1129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3543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6" w:type="dxa"/>
          </w:tcPr>
          <w:p w:rsidR="00981587" w:rsidRDefault="00981587" w:rsidP="00981587">
            <w:pPr>
              <w:jc w:val="center"/>
            </w:pPr>
          </w:p>
        </w:tc>
        <w:tc>
          <w:tcPr>
            <w:tcW w:w="2337" w:type="dxa"/>
          </w:tcPr>
          <w:p w:rsidR="00981587" w:rsidRDefault="00981587" w:rsidP="00981587">
            <w:pPr>
              <w:jc w:val="center"/>
            </w:pPr>
          </w:p>
        </w:tc>
      </w:tr>
    </w:tbl>
    <w:p w:rsidR="00981587" w:rsidRDefault="00981587" w:rsidP="00981587">
      <w:pPr>
        <w:jc w:val="center"/>
      </w:pPr>
    </w:p>
    <w:p w:rsidR="00981587" w:rsidRDefault="00981587" w:rsidP="00981587">
      <w:pPr>
        <w:jc w:val="center"/>
      </w:pPr>
    </w:p>
    <w:p w:rsidR="00981587" w:rsidRDefault="00981587" w:rsidP="00981587">
      <w:pPr>
        <w:jc w:val="center"/>
      </w:pPr>
    </w:p>
    <w:p w:rsidR="00981587" w:rsidRPr="00981587" w:rsidRDefault="00981587" w:rsidP="00981587">
      <w:pPr>
        <w:spacing w:after="0"/>
        <w:jc w:val="center"/>
        <w:rPr>
          <w:sz w:val="24"/>
        </w:rPr>
      </w:pPr>
      <w:r w:rsidRPr="00981587">
        <w:rPr>
          <w:sz w:val="24"/>
        </w:rPr>
        <w:t>Классный руководитель______________/___________________/</w:t>
      </w:r>
    </w:p>
    <w:p w:rsidR="00981587" w:rsidRPr="00981587" w:rsidRDefault="00981587" w:rsidP="00981587">
      <w:pPr>
        <w:spacing w:after="0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</w:t>
      </w:r>
      <w:bookmarkStart w:id="0" w:name="_GoBack"/>
      <w:bookmarkEnd w:id="0"/>
      <w:r>
        <w:rPr>
          <w:sz w:val="16"/>
        </w:rPr>
        <w:t>Подпись                              Расшифровка</w:t>
      </w:r>
    </w:p>
    <w:sectPr w:rsidR="00981587" w:rsidRPr="00981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87"/>
    <w:rsid w:val="00403CB2"/>
    <w:rsid w:val="00981587"/>
    <w:rsid w:val="00F6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5F06"/>
  <w15:chartTrackingRefBased/>
  <w15:docId w15:val="{E2244B06-43D9-444C-A891-C88B7212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2022-10-12T12:00:00Z</dcterms:created>
  <dcterms:modified xsi:type="dcterms:W3CDTF">2022-10-12T12:09:00Z</dcterms:modified>
</cp:coreProperties>
</file>